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44" w:rsidRPr="000106CD" w:rsidRDefault="00A31F44" w:rsidP="00A31F44">
      <w:pPr>
        <w:jc w:val="right"/>
        <w:rPr>
          <w:i/>
          <w:sz w:val="28"/>
          <w:szCs w:val="28"/>
        </w:rPr>
      </w:pPr>
      <w:bookmarkStart w:id="0" w:name="_GoBack"/>
      <w:bookmarkEnd w:id="0"/>
      <w:r w:rsidRPr="000106CD">
        <w:rPr>
          <w:i/>
          <w:sz w:val="28"/>
          <w:szCs w:val="28"/>
        </w:rPr>
        <w:t>Проект</w:t>
      </w:r>
    </w:p>
    <w:p w:rsidR="000106CD" w:rsidRPr="00B553A0" w:rsidRDefault="000106CD" w:rsidP="005A1DB2">
      <w:pPr>
        <w:jc w:val="center"/>
        <w:rPr>
          <w:sz w:val="28"/>
          <w:szCs w:val="28"/>
        </w:rPr>
      </w:pPr>
    </w:p>
    <w:p w:rsidR="00A31F44" w:rsidRPr="00825528" w:rsidRDefault="00A31F44" w:rsidP="005A1DB2">
      <w:pPr>
        <w:jc w:val="center"/>
        <w:rPr>
          <w:sz w:val="28"/>
          <w:szCs w:val="28"/>
        </w:rPr>
      </w:pPr>
      <w:r w:rsidRPr="00825528">
        <w:rPr>
          <w:sz w:val="28"/>
          <w:szCs w:val="28"/>
        </w:rPr>
        <w:t>ПОСТАНОВЛЕНИЕ</w:t>
      </w:r>
    </w:p>
    <w:p w:rsidR="007B274F" w:rsidRPr="00825528" w:rsidRDefault="00A31F44" w:rsidP="005A1DB2">
      <w:pPr>
        <w:jc w:val="center"/>
        <w:rPr>
          <w:sz w:val="28"/>
          <w:szCs w:val="28"/>
        </w:rPr>
      </w:pPr>
      <w:r w:rsidRPr="00825528">
        <w:rPr>
          <w:sz w:val="28"/>
          <w:szCs w:val="28"/>
        </w:rPr>
        <w:t>ПРЕЗИДИУМА ГОСУДАРСТВЕННОГО СОВЕТА</w:t>
      </w:r>
    </w:p>
    <w:p w:rsidR="00080816" w:rsidRPr="00825528" w:rsidRDefault="00A31F44" w:rsidP="005A1DB2">
      <w:pPr>
        <w:jc w:val="center"/>
        <w:rPr>
          <w:sz w:val="28"/>
          <w:szCs w:val="28"/>
        </w:rPr>
      </w:pPr>
      <w:r w:rsidRPr="00825528">
        <w:rPr>
          <w:sz w:val="28"/>
          <w:szCs w:val="28"/>
        </w:rPr>
        <w:t xml:space="preserve"> УДМУРТСКОЙ </w:t>
      </w:r>
      <w:r w:rsidR="005A1DB2" w:rsidRPr="00825528">
        <w:rPr>
          <w:sz w:val="28"/>
          <w:szCs w:val="28"/>
        </w:rPr>
        <w:t>Р</w:t>
      </w:r>
      <w:r w:rsidRPr="00825528">
        <w:rPr>
          <w:sz w:val="28"/>
          <w:szCs w:val="28"/>
        </w:rPr>
        <w:t>ЕСПУБЛИКИ</w:t>
      </w:r>
    </w:p>
    <w:p w:rsidR="000106CD" w:rsidRPr="00825528" w:rsidRDefault="000106CD" w:rsidP="005A1D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227A" w:rsidRPr="00825528" w:rsidRDefault="005A5204" w:rsidP="005A1D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5528">
        <w:rPr>
          <w:b/>
          <w:bCs/>
          <w:sz w:val="28"/>
          <w:szCs w:val="28"/>
        </w:rPr>
        <w:t>О</w:t>
      </w:r>
      <w:r w:rsidR="00F3227A" w:rsidRPr="00825528">
        <w:rPr>
          <w:b/>
          <w:bCs/>
          <w:sz w:val="28"/>
          <w:szCs w:val="28"/>
        </w:rPr>
        <w:t>б</w:t>
      </w:r>
      <w:r w:rsidRPr="00825528">
        <w:rPr>
          <w:b/>
          <w:bCs/>
          <w:sz w:val="28"/>
          <w:szCs w:val="28"/>
        </w:rPr>
        <w:t xml:space="preserve"> </w:t>
      </w:r>
      <w:r w:rsidR="00F3227A" w:rsidRPr="00825528">
        <w:rPr>
          <w:b/>
          <w:bCs/>
          <w:sz w:val="28"/>
          <w:szCs w:val="28"/>
        </w:rPr>
        <w:t>итогах проведения</w:t>
      </w:r>
    </w:p>
    <w:p w:rsidR="002A5BBA" w:rsidRPr="00825528" w:rsidRDefault="00C926E6" w:rsidP="005A1D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5528">
        <w:rPr>
          <w:b/>
          <w:bCs/>
          <w:sz w:val="28"/>
          <w:szCs w:val="28"/>
        </w:rPr>
        <w:t xml:space="preserve">Дня Государственного Совета Удмуртской Республики </w:t>
      </w:r>
    </w:p>
    <w:p w:rsidR="00C926E6" w:rsidRPr="00825528" w:rsidRDefault="00C926E6" w:rsidP="005A1D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5528">
        <w:rPr>
          <w:b/>
          <w:bCs/>
          <w:sz w:val="28"/>
          <w:szCs w:val="28"/>
        </w:rPr>
        <w:t>в муниципальном образовании «</w:t>
      </w:r>
      <w:r w:rsidR="00B553A0" w:rsidRPr="00825528">
        <w:rPr>
          <w:b/>
          <w:bCs/>
          <w:sz w:val="28"/>
          <w:szCs w:val="28"/>
        </w:rPr>
        <w:t>Кезский</w:t>
      </w:r>
      <w:r w:rsidR="00F51D37" w:rsidRPr="00825528">
        <w:rPr>
          <w:b/>
          <w:bCs/>
          <w:sz w:val="28"/>
          <w:szCs w:val="28"/>
        </w:rPr>
        <w:t xml:space="preserve"> район</w:t>
      </w:r>
      <w:r w:rsidRPr="00825528">
        <w:rPr>
          <w:b/>
          <w:bCs/>
          <w:sz w:val="28"/>
          <w:szCs w:val="28"/>
        </w:rPr>
        <w:t xml:space="preserve">» </w:t>
      </w:r>
    </w:p>
    <w:p w:rsidR="000106CD" w:rsidRPr="00825528" w:rsidRDefault="000106CD" w:rsidP="005A1DB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D757A0" w:rsidRPr="00825528" w:rsidRDefault="00E77E1E" w:rsidP="007B274F">
      <w:pPr>
        <w:ind w:firstLine="709"/>
        <w:jc w:val="both"/>
        <w:rPr>
          <w:b/>
          <w:iCs/>
          <w:sz w:val="28"/>
          <w:szCs w:val="28"/>
        </w:rPr>
      </w:pPr>
      <w:r w:rsidRPr="00825528">
        <w:rPr>
          <w:sz w:val="28"/>
          <w:szCs w:val="28"/>
        </w:rPr>
        <w:t xml:space="preserve">Заслушав информацию </w:t>
      </w:r>
      <w:r w:rsidR="00B553A0" w:rsidRPr="00825528">
        <w:rPr>
          <w:sz w:val="28"/>
          <w:szCs w:val="28"/>
        </w:rPr>
        <w:t xml:space="preserve">заместителя Председателя Государственного Совета Удмуртской Республики – </w:t>
      </w:r>
      <w:r w:rsidRPr="00825528">
        <w:rPr>
          <w:sz w:val="28"/>
          <w:szCs w:val="28"/>
        </w:rPr>
        <w:t>председателя</w:t>
      </w:r>
      <w:r w:rsidR="00B553A0" w:rsidRPr="00825528">
        <w:rPr>
          <w:sz w:val="28"/>
          <w:szCs w:val="28"/>
        </w:rPr>
        <w:t xml:space="preserve"> </w:t>
      </w:r>
      <w:r w:rsidRPr="00825528">
        <w:rPr>
          <w:sz w:val="28"/>
          <w:szCs w:val="28"/>
        </w:rPr>
        <w:t>постоянной комиссии Государственного Совета Удмуртской Республики по государственному строительству</w:t>
      </w:r>
      <w:r w:rsidR="00B553A0" w:rsidRPr="00825528">
        <w:rPr>
          <w:sz w:val="28"/>
          <w:szCs w:val="28"/>
        </w:rPr>
        <w:t>,</w:t>
      </w:r>
      <w:r w:rsidRPr="00825528">
        <w:rPr>
          <w:sz w:val="28"/>
          <w:szCs w:val="28"/>
        </w:rPr>
        <w:t xml:space="preserve"> местному самоуправлению </w:t>
      </w:r>
      <w:r w:rsidR="00B553A0" w:rsidRPr="00825528">
        <w:rPr>
          <w:sz w:val="28"/>
          <w:szCs w:val="28"/>
        </w:rPr>
        <w:t>и общественной безопасности</w:t>
      </w:r>
      <w:r w:rsidR="00825528">
        <w:rPr>
          <w:sz w:val="28"/>
          <w:szCs w:val="28"/>
        </w:rPr>
        <w:t xml:space="preserve">                   </w:t>
      </w:r>
      <w:r w:rsidR="00B553A0" w:rsidRPr="00825528">
        <w:rPr>
          <w:sz w:val="28"/>
          <w:szCs w:val="28"/>
        </w:rPr>
        <w:t xml:space="preserve"> </w:t>
      </w:r>
      <w:r w:rsidR="00E66C4B" w:rsidRPr="00825528">
        <w:rPr>
          <w:sz w:val="28"/>
          <w:szCs w:val="28"/>
        </w:rPr>
        <w:t>А.С.</w:t>
      </w:r>
      <w:r w:rsidR="00B553A0" w:rsidRPr="00825528">
        <w:rPr>
          <w:sz w:val="28"/>
          <w:szCs w:val="28"/>
        </w:rPr>
        <w:t xml:space="preserve"> </w:t>
      </w:r>
      <w:r w:rsidR="00E66C4B" w:rsidRPr="00825528">
        <w:rPr>
          <w:sz w:val="28"/>
          <w:szCs w:val="28"/>
        </w:rPr>
        <w:t>Прозорова</w:t>
      </w:r>
      <w:r w:rsidR="00B553A0" w:rsidRPr="00825528">
        <w:rPr>
          <w:sz w:val="28"/>
          <w:szCs w:val="28"/>
        </w:rPr>
        <w:t xml:space="preserve">, Главы </w:t>
      </w:r>
      <w:r w:rsidR="000C22C5" w:rsidRPr="00825528">
        <w:rPr>
          <w:bCs/>
          <w:color w:val="222222"/>
          <w:sz w:val="28"/>
          <w:szCs w:val="28"/>
        </w:rPr>
        <w:t xml:space="preserve">муниципального образования «Муниципальный округ Кезский район Удмуртской Республики» И.О. Богданова </w:t>
      </w:r>
      <w:r w:rsidR="00423D0E" w:rsidRPr="00825528">
        <w:rPr>
          <w:sz w:val="28"/>
          <w:szCs w:val="28"/>
        </w:rPr>
        <w:t>о</w:t>
      </w:r>
      <w:r w:rsidR="009462BA" w:rsidRPr="00825528">
        <w:rPr>
          <w:sz w:val="28"/>
          <w:szCs w:val="28"/>
        </w:rPr>
        <w:t>б</w:t>
      </w:r>
      <w:r w:rsidR="00423D0E" w:rsidRPr="00825528">
        <w:rPr>
          <w:sz w:val="28"/>
          <w:szCs w:val="28"/>
        </w:rPr>
        <w:t xml:space="preserve"> </w:t>
      </w:r>
      <w:r w:rsidR="009462BA" w:rsidRPr="00825528">
        <w:rPr>
          <w:sz w:val="28"/>
          <w:szCs w:val="28"/>
        </w:rPr>
        <w:t>итога</w:t>
      </w:r>
      <w:r w:rsidR="00423D0E" w:rsidRPr="00825528">
        <w:rPr>
          <w:sz w:val="28"/>
          <w:szCs w:val="28"/>
        </w:rPr>
        <w:t xml:space="preserve">х проведения </w:t>
      </w:r>
      <w:r w:rsidR="0079158F" w:rsidRPr="00825528">
        <w:rPr>
          <w:sz w:val="28"/>
          <w:szCs w:val="28"/>
        </w:rPr>
        <w:t>Дня Государственно</w:t>
      </w:r>
      <w:r w:rsidR="00423D0E" w:rsidRPr="00825528">
        <w:rPr>
          <w:sz w:val="28"/>
          <w:szCs w:val="28"/>
        </w:rPr>
        <w:t>го Совета Удмуртской Республики</w:t>
      </w:r>
      <w:r w:rsidR="0079158F" w:rsidRPr="00825528">
        <w:rPr>
          <w:sz w:val="28"/>
          <w:szCs w:val="28"/>
        </w:rPr>
        <w:t xml:space="preserve"> </w:t>
      </w:r>
      <w:r w:rsidR="00B83EC8" w:rsidRPr="00825528">
        <w:rPr>
          <w:bCs/>
          <w:sz w:val="28"/>
          <w:szCs w:val="28"/>
        </w:rPr>
        <w:t xml:space="preserve">в </w:t>
      </w:r>
      <w:r w:rsidR="00C926E6" w:rsidRPr="00825528">
        <w:rPr>
          <w:bCs/>
          <w:sz w:val="28"/>
          <w:szCs w:val="28"/>
        </w:rPr>
        <w:t>муниципальном образовании «</w:t>
      </w:r>
      <w:r w:rsidR="00B553A0" w:rsidRPr="00825528">
        <w:rPr>
          <w:bCs/>
          <w:sz w:val="28"/>
          <w:szCs w:val="28"/>
        </w:rPr>
        <w:t>Кез</w:t>
      </w:r>
      <w:r w:rsidR="00F51D37" w:rsidRPr="00825528">
        <w:rPr>
          <w:bCs/>
          <w:sz w:val="28"/>
          <w:szCs w:val="28"/>
        </w:rPr>
        <w:t>ский район</w:t>
      </w:r>
      <w:r w:rsidR="00C926E6" w:rsidRPr="00825528">
        <w:rPr>
          <w:bCs/>
          <w:sz w:val="28"/>
          <w:szCs w:val="28"/>
        </w:rPr>
        <w:t>»</w:t>
      </w:r>
      <w:r w:rsidR="00CA1B6B" w:rsidRPr="00825528">
        <w:rPr>
          <w:sz w:val="28"/>
          <w:szCs w:val="28"/>
        </w:rPr>
        <w:t>,</w:t>
      </w:r>
      <w:r w:rsidR="002B3BCF" w:rsidRPr="00825528">
        <w:rPr>
          <w:sz w:val="28"/>
          <w:szCs w:val="28"/>
        </w:rPr>
        <w:t xml:space="preserve"> </w:t>
      </w:r>
      <w:r w:rsidR="00CA1B6B" w:rsidRPr="00825528">
        <w:rPr>
          <w:iCs/>
          <w:sz w:val="28"/>
          <w:szCs w:val="28"/>
        </w:rPr>
        <w:t xml:space="preserve">Президиум Государственного Совета Удмуртской Республики </w:t>
      </w:r>
      <w:r w:rsidR="00CA1B6B" w:rsidRPr="00825528">
        <w:rPr>
          <w:b/>
          <w:iCs/>
          <w:sz w:val="28"/>
          <w:szCs w:val="28"/>
        </w:rPr>
        <w:t>постановляет</w:t>
      </w:r>
      <w:r w:rsidR="00D757A0" w:rsidRPr="00825528">
        <w:rPr>
          <w:b/>
          <w:iCs/>
          <w:sz w:val="28"/>
          <w:szCs w:val="28"/>
        </w:rPr>
        <w:t>:</w:t>
      </w:r>
    </w:p>
    <w:p w:rsidR="009F24E0" w:rsidRPr="00825528" w:rsidRDefault="007800B5" w:rsidP="004C001C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szCs w:val="28"/>
        </w:rPr>
      </w:pPr>
      <w:r w:rsidRPr="00825528">
        <w:rPr>
          <w:szCs w:val="28"/>
        </w:rPr>
        <w:t>И</w:t>
      </w:r>
      <w:r w:rsidR="000C436B" w:rsidRPr="00825528">
        <w:rPr>
          <w:szCs w:val="28"/>
        </w:rPr>
        <w:t>н</w:t>
      </w:r>
      <w:r w:rsidR="00346797" w:rsidRPr="00825528">
        <w:rPr>
          <w:szCs w:val="28"/>
        </w:rPr>
        <w:t xml:space="preserve">формацию </w:t>
      </w:r>
      <w:r w:rsidR="007B274F" w:rsidRPr="00825528">
        <w:rPr>
          <w:szCs w:val="28"/>
        </w:rPr>
        <w:t xml:space="preserve">об исполнении Плана мероприятий по реализации рекомендаций, предложенных в ходе проведения Дня Государственного Совета Удмуртской Республики в муниципальном образовании «Кезский район» </w:t>
      </w:r>
      <w:r w:rsidR="00E9483D" w:rsidRPr="00825528">
        <w:rPr>
          <w:szCs w:val="28"/>
        </w:rPr>
        <w:t xml:space="preserve">                                  </w:t>
      </w:r>
      <w:r w:rsidR="007B274F" w:rsidRPr="00825528">
        <w:rPr>
          <w:szCs w:val="28"/>
        </w:rPr>
        <w:t>20 мая 2021 года</w:t>
      </w:r>
      <w:r w:rsidR="00F245DB" w:rsidRPr="00825528">
        <w:rPr>
          <w:szCs w:val="28"/>
        </w:rPr>
        <w:t>,</w:t>
      </w:r>
      <w:r w:rsidR="007B274F" w:rsidRPr="00825528">
        <w:rPr>
          <w:szCs w:val="28"/>
        </w:rPr>
        <w:t xml:space="preserve"> </w:t>
      </w:r>
      <w:r w:rsidR="00346797" w:rsidRPr="00825528">
        <w:rPr>
          <w:szCs w:val="28"/>
        </w:rPr>
        <w:t>принять к сведению.</w:t>
      </w:r>
      <w:r w:rsidR="009F24E0" w:rsidRPr="00825528">
        <w:rPr>
          <w:szCs w:val="28"/>
        </w:rPr>
        <w:t xml:space="preserve"> </w:t>
      </w:r>
    </w:p>
    <w:p w:rsidR="00B553A0" w:rsidRPr="00825528" w:rsidRDefault="00B553A0" w:rsidP="004C001C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szCs w:val="28"/>
          <w:lang w:bidi="en-US"/>
        </w:rPr>
      </w:pPr>
      <w:r w:rsidRPr="00825528">
        <w:rPr>
          <w:szCs w:val="28"/>
          <w:lang w:bidi="en-US"/>
        </w:rPr>
        <w:t xml:space="preserve">Постоянной комиссии Государственного Совета Удмуртской Республики по здравоохранению, демографической и семейной политике совместно с Правительством Удмуртской Республики продолжить работу по разработке предложений по предоставлению компенсации стоимости проезда для учащихся из многодетных малообеспеченных семей. </w:t>
      </w:r>
    </w:p>
    <w:p w:rsidR="007B274F" w:rsidRPr="00825528" w:rsidRDefault="007B274F" w:rsidP="004C001C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szCs w:val="28"/>
          <w:lang w:bidi="en-US"/>
        </w:rPr>
      </w:pPr>
      <w:r w:rsidRPr="00825528">
        <w:rPr>
          <w:szCs w:val="28"/>
        </w:rPr>
        <w:t xml:space="preserve">Постоянной комиссии Государственного Совета Удмуртской Республики по науке, образованию, культуре, туризму и национальной политике </w:t>
      </w:r>
      <w:r w:rsidR="00825528" w:rsidRPr="00825528">
        <w:rPr>
          <w:szCs w:val="28"/>
          <w:lang w:bidi="en-US"/>
        </w:rPr>
        <w:t xml:space="preserve">продолжить работу по </w:t>
      </w:r>
      <w:r w:rsidRPr="00825528">
        <w:rPr>
          <w:szCs w:val="28"/>
        </w:rPr>
        <w:t>подготовк</w:t>
      </w:r>
      <w:r w:rsidR="00825528">
        <w:rPr>
          <w:szCs w:val="28"/>
        </w:rPr>
        <w:t>е</w:t>
      </w:r>
      <w:r w:rsidRPr="00825528">
        <w:rPr>
          <w:szCs w:val="28"/>
        </w:rPr>
        <w:t xml:space="preserve"> проекта закона Удмуртской Республики, регулирующ</w:t>
      </w:r>
      <w:r w:rsidR="00CD583A" w:rsidRPr="00825528">
        <w:rPr>
          <w:szCs w:val="28"/>
        </w:rPr>
        <w:t>его</w:t>
      </w:r>
      <w:r w:rsidRPr="00825528">
        <w:rPr>
          <w:szCs w:val="28"/>
        </w:rPr>
        <w:t xml:space="preserve"> вопросы кадетского воспитания на территории Удмуртской Республики.   </w:t>
      </w:r>
    </w:p>
    <w:p w:rsidR="00B553A0" w:rsidRPr="00825528" w:rsidRDefault="00B553A0" w:rsidP="005A1DB2">
      <w:pPr>
        <w:pStyle w:val="a6"/>
        <w:spacing w:after="0" w:line="240" w:lineRule="auto"/>
        <w:ind w:left="0" w:firstLine="709"/>
        <w:jc w:val="both"/>
        <w:rPr>
          <w:szCs w:val="28"/>
        </w:rPr>
      </w:pPr>
    </w:p>
    <w:p w:rsidR="00537951" w:rsidRPr="00825528" w:rsidRDefault="00537951" w:rsidP="005A1DB2">
      <w:pPr>
        <w:pStyle w:val="a6"/>
        <w:spacing w:after="0" w:line="240" w:lineRule="auto"/>
        <w:ind w:left="0" w:firstLine="709"/>
        <w:jc w:val="both"/>
        <w:rPr>
          <w:szCs w:val="28"/>
        </w:rPr>
      </w:pPr>
    </w:p>
    <w:p w:rsidR="00CC097E" w:rsidRPr="00825528" w:rsidRDefault="00080816" w:rsidP="005A1DB2">
      <w:pPr>
        <w:jc w:val="both"/>
        <w:rPr>
          <w:sz w:val="28"/>
          <w:szCs w:val="28"/>
        </w:rPr>
      </w:pPr>
      <w:r w:rsidRPr="00825528">
        <w:rPr>
          <w:sz w:val="28"/>
          <w:szCs w:val="28"/>
        </w:rPr>
        <w:t>Председатель</w:t>
      </w:r>
    </w:p>
    <w:p w:rsidR="00CC097E" w:rsidRPr="00825528" w:rsidRDefault="00CC097E" w:rsidP="005A1DB2">
      <w:pPr>
        <w:jc w:val="both"/>
        <w:rPr>
          <w:sz w:val="28"/>
          <w:szCs w:val="28"/>
        </w:rPr>
      </w:pPr>
      <w:r w:rsidRPr="00825528">
        <w:rPr>
          <w:sz w:val="28"/>
          <w:szCs w:val="28"/>
        </w:rPr>
        <w:t>Государственного Совета</w:t>
      </w:r>
    </w:p>
    <w:p w:rsidR="00C662B8" w:rsidRPr="00825528" w:rsidRDefault="00CC097E" w:rsidP="005A1DB2">
      <w:pPr>
        <w:jc w:val="both"/>
        <w:rPr>
          <w:sz w:val="28"/>
          <w:szCs w:val="28"/>
        </w:rPr>
      </w:pPr>
      <w:r w:rsidRPr="00825528">
        <w:rPr>
          <w:sz w:val="28"/>
          <w:szCs w:val="28"/>
        </w:rPr>
        <w:t xml:space="preserve">Удмуртской Республики </w:t>
      </w:r>
      <w:r w:rsidR="00080816" w:rsidRPr="00825528">
        <w:rPr>
          <w:sz w:val="28"/>
          <w:szCs w:val="28"/>
        </w:rPr>
        <w:t xml:space="preserve">     </w:t>
      </w:r>
      <w:r w:rsidR="00C512AA" w:rsidRPr="00825528">
        <w:rPr>
          <w:sz w:val="28"/>
          <w:szCs w:val="28"/>
        </w:rPr>
        <w:t xml:space="preserve">               </w:t>
      </w:r>
      <w:r w:rsidR="00480405" w:rsidRPr="00825528">
        <w:rPr>
          <w:sz w:val="28"/>
          <w:szCs w:val="28"/>
        </w:rPr>
        <w:t xml:space="preserve"> </w:t>
      </w:r>
      <w:r w:rsidR="008B6B44" w:rsidRPr="00825528">
        <w:rPr>
          <w:sz w:val="28"/>
          <w:szCs w:val="28"/>
        </w:rPr>
        <w:t xml:space="preserve">                         </w:t>
      </w:r>
      <w:r w:rsidR="00825528">
        <w:rPr>
          <w:sz w:val="28"/>
          <w:szCs w:val="28"/>
        </w:rPr>
        <w:t xml:space="preserve">       </w:t>
      </w:r>
      <w:r w:rsidR="008B6B44" w:rsidRPr="00825528">
        <w:rPr>
          <w:sz w:val="28"/>
          <w:szCs w:val="28"/>
        </w:rPr>
        <w:t xml:space="preserve">          </w:t>
      </w:r>
      <w:r w:rsidR="005D0B8F" w:rsidRPr="00825528">
        <w:rPr>
          <w:sz w:val="28"/>
          <w:szCs w:val="28"/>
        </w:rPr>
        <w:t xml:space="preserve">   </w:t>
      </w:r>
      <w:r w:rsidR="00480405" w:rsidRPr="00825528">
        <w:rPr>
          <w:sz w:val="28"/>
          <w:szCs w:val="28"/>
        </w:rPr>
        <w:t xml:space="preserve"> </w:t>
      </w:r>
      <w:r w:rsidR="00B553A0" w:rsidRPr="00825528">
        <w:rPr>
          <w:sz w:val="28"/>
          <w:szCs w:val="28"/>
        </w:rPr>
        <w:t xml:space="preserve">   В</w:t>
      </w:r>
      <w:r w:rsidR="00E66C4B" w:rsidRPr="00825528">
        <w:rPr>
          <w:sz w:val="28"/>
          <w:szCs w:val="28"/>
        </w:rPr>
        <w:t>.</w:t>
      </w:r>
      <w:r w:rsidR="00B553A0" w:rsidRPr="00825528">
        <w:rPr>
          <w:sz w:val="28"/>
          <w:szCs w:val="28"/>
        </w:rPr>
        <w:t>П. Невоструев</w:t>
      </w:r>
    </w:p>
    <w:p w:rsidR="00080816" w:rsidRPr="00825528" w:rsidRDefault="00080816" w:rsidP="005A1DB2">
      <w:pPr>
        <w:jc w:val="both"/>
        <w:rPr>
          <w:sz w:val="28"/>
          <w:szCs w:val="28"/>
        </w:rPr>
      </w:pPr>
    </w:p>
    <w:p w:rsidR="007E1D45" w:rsidRPr="00825528" w:rsidRDefault="007E1D45" w:rsidP="005A1DB2">
      <w:pPr>
        <w:jc w:val="both"/>
        <w:rPr>
          <w:sz w:val="28"/>
          <w:szCs w:val="28"/>
        </w:rPr>
      </w:pPr>
      <w:r w:rsidRPr="00825528">
        <w:rPr>
          <w:sz w:val="28"/>
          <w:szCs w:val="28"/>
        </w:rPr>
        <w:t>г. Ижевск</w:t>
      </w:r>
    </w:p>
    <w:p w:rsidR="007E1D45" w:rsidRPr="00825528" w:rsidRDefault="007E1D45" w:rsidP="005A1DB2">
      <w:pPr>
        <w:jc w:val="both"/>
        <w:rPr>
          <w:sz w:val="28"/>
          <w:szCs w:val="28"/>
        </w:rPr>
      </w:pPr>
    </w:p>
    <w:p w:rsidR="007E1D45" w:rsidRPr="00825528" w:rsidRDefault="007E1D45" w:rsidP="005A1DB2">
      <w:pPr>
        <w:jc w:val="both"/>
        <w:rPr>
          <w:sz w:val="28"/>
          <w:szCs w:val="28"/>
        </w:rPr>
      </w:pPr>
      <w:r w:rsidRPr="00825528">
        <w:rPr>
          <w:sz w:val="28"/>
          <w:szCs w:val="28"/>
        </w:rPr>
        <w:t>Проект постановления вносит:</w:t>
      </w:r>
    </w:p>
    <w:p w:rsidR="007E1D45" w:rsidRPr="00825528" w:rsidRDefault="007E1D45" w:rsidP="005A1DB2">
      <w:pPr>
        <w:jc w:val="both"/>
        <w:rPr>
          <w:sz w:val="28"/>
          <w:szCs w:val="28"/>
        </w:rPr>
      </w:pPr>
      <w:r w:rsidRPr="00825528">
        <w:rPr>
          <w:sz w:val="28"/>
          <w:szCs w:val="28"/>
        </w:rPr>
        <w:t xml:space="preserve">постоянная комиссия </w:t>
      </w:r>
    </w:p>
    <w:p w:rsidR="007E1D45" w:rsidRPr="00825528" w:rsidRDefault="007E1D45" w:rsidP="005A1DB2">
      <w:pPr>
        <w:jc w:val="both"/>
        <w:rPr>
          <w:sz w:val="28"/>
          <w:szCs w:val="28"/>
        </w:rPr>
      </w:pPr>
      <w:r w:rsidRPr="00825528">
        <w:rPr>
          <w:sz w:val="28"/>
          <w:szCs w:val="28"/>
        </w:rPr>
        <w:t xml:space="preserve">Государственного Совета Удмуртской Республики </w:t>
      </w:r>
    </w:p>
    <w:p w:rsidR="007E1D45" w:rsidRPr="00825528" w:rsidRDefault="007E1D45" w:rsidP="005A1DB2">
      <w:pPr>
        <w:jc w:val="both"/>
        <w:rPr>
          <w:sz w:val="28"/>
          <w:szCs w:val="28"/>
        </w:rPr>
      </w:pPr>
      <w:r w:rsidRPr="00825528">
        <w:rPr>
          <w:sz w:val="28"/>
          <w:szCs w:val="28"/>
        </w:rPr>
        <w:t>по государственному строительству</w:t>
      </w:r>
      <w:r w:rsidR="00B553A0" w:rsidRPr="00825528">
        <w:rPr>
          <w:sz w:val="28"/>
          <w:szCs w:val="28"/>
        </w:rPr>
        <w:t>,</w:t>
      </w:r>
    </w:p>
    <w:p w:rsidR="00B553A0" w:rsidRPr="00825528" w:rsidRDefault="008B6B44" w:rsidP="005A1DB2">
      <w:pPr>
        <w:jc w:val="both"/>
        <w:rPr>
          <w:sz w:val="28"/>
          <w:szCs w:val="28"/>
        </w:rPr>
      </w:pPr>
      <w:r w:rsidRPr="00825528">
        <w:rPr>
          <w:sz w:val="28"/>
          <w:szCs w:val="28"/>
        </w:rPr>
        <w:t xml:space="preserve">местному самоуправлению </w:t>
      </w:r>
      <w:r w:rsidR="00B553A0" w:rsidRPr="00825528">
        <w:rPr>
          <w:sz w:val="28"/>
          <w:szCs w:val="28"/>
        </w:rPr>
        <w:t xml:space="preserve">и </w:t>
      </w:r>
    </w:p>
    <w:p w:rsidR="003A23E9" w:rsidRPr="00825528" w:rsidRDefault="00B553A0" w:rsidP="005A1DB2">
      <w:pPr>
        <w:jc w:val="both"/>
        <w:rPr>
          <w:sz w:val="28"/>
          <w:szCs w:val="28"/>
        </w:rPr>
      </w:pPr>
      <w:r w:rsidRPr="00825528">
        <w:rPr>
          <w:sz w:val="28"/>
          <w:szCs w:val="28"/>
        </w:rPr>
        <w:t xml:space="preserve">общественной безопасности </w:t>
      </w:r>
      <w:r w:rsidR="008B6B44" w:rsidRPr="00825528">
        <w:rPr>
          <w:sz w:val="28"/>
          <w:szCs w:val="28"/>
        </w:rPr>
        <w:t xml:space="preserve"> </w:t>
      </w:r>
      <w:r w:rsidR="000106CD" w:rsidRPr="00825528">
        <w:rPr>
          <w:sz w:val="28"/>
          <w:szCs w:val="28"/>
        </w:rPr>
        <w:t xml:space="preserve">   </w:t>
      </w:r>
      <w:r w:rsidR="00825528">
        <w:rPr>
          <w:sz w:val="28"/>
          <w:szCs w:val="28"/>
        </w:rPr>
        <w:t xml:space="preserve">            </w:t>
      </w:r>
      <w:r w:rsidR="008B6B44" w:rsidRPr="00825528">
        <w:rPr>
          <w:sz w:val="28"/>
          <w:szCs w:val="28"/>
        </w:rPr>
        <w:t xml:space="preserve">                   </w:t>
      </w:r>
      <w:r w:rsidR="005A1DB2" w:rsidRPr="00825528">
        <w:rPr>
          <w:sz w:val="28"/>
          <w:szCs w:val="28"/>
        </w:rPr>
        <w:t xml:space="preserve">                  </w:t>
      </w:r>
      <w:r w:rsidR="00CB20DA">
        <w:rPr>
          <w:sz w:val="28"/>
          <w:szCs w:val="28"/>
        </w:rPr>
        <w:t xml:space="preserve">      </w:t>
      </w:r>
      <w:r w:rsidR="00E66C4B" w:rsidRPr="00825528">
        <w:rPr>
          <w:sz w:val="28"/>
          <w:szCs w:val="28"/>
        </w:rPr>
        <w:t>А.С.</w:t>
      </w:r>
      <w:r w:rsidRPr="00825528">
        <w:rPr>
          <w:sz w:val="28"/>
          <w:szCs w:val="28"/>
        </w:rPr>
        <w:t xml:space="preserve"> </w:t>
      </w:r>
      <w:r w:rsidR="00E66C4B" w:rsidRPr="00825528">
        <w:rPr>
          <w:sz w:val="28"/>
          <w:szCs w:val="28"/>
        </w:rPr>
        <w:t>Прозоров</w:t>
      </w:r>
    </w:p>
    <w:sectPr w:rsidR="003A23E9" w:rsidRPr="00825528" w:rsidSect="00CB50CB">
      <w:pgSz w:w="11906" w:h="16838"/>
      <w:pgMar w:top="709" w:right="707" w:bottom="993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B3F" w:rsidRDefault="006D4B3F">
      <w:r>
        <w:separator/>
      </w:r>
    </w:p>
  </w:endnote>
  <w:endnote w:type="continuationSeparator" w:id="0">
    <w:p w:rsidR="006D4B3F" w:rsidRDefault="006D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B3F" w:rsidRDefault="006D4B3F">
      <w:r>
        <w:separator/>
      </w:r>
    </w:p>
  </w:footnote>
  <w:footnote w:type="continuationSeparator" w:id="0">
    <w:p w:rsidR="006D4B3F" w:rsidRDefault="006D4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52F1"/>
    <w:multiLevelType w:val="hybridMultilevel"/>
    <w:tmpl w:val="36F48880"/>
    <w:lvl w:ilvl="0" w:tplc="9612C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AD51EE"/>
    <w:multiLevelType w:val="hybridMultilevel"/>
    <w:tmpl w:val="3BAE14BC"/>
    <w:lvl w:ilvl="0" w:tplc="FCD07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0F1BC0"/>
    <w:multiLevelType w:val="hybridMultilevel"/>
    <w:tmpl w:val="942E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E7200"/>
    <w:multiLevelType w:val="hybridMultilevel"/>
    <w:tmpl w:val="36F48880"/>
    <w:lvl w:ilvl="0" w:tplc="9612C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103D6E"/>
    <w:multiLevelType w:val="hybridMultilevel"/>
    <w:tmpl w:val="67665364"/>
    <w:lvl w:ilvl="0" w:tplc="4A981D4C">
      <w:start w:val="3"/>
      <w:numFmt w:val="decimal"/>
      <w:lvlText w:val="%1."/>
      <w:lvlJc w:val="left"/>
      <w:pPr>
        <w:ind w:left="758" w:hanging="360"/>
      </w:p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5">
    <w:nsid w:val="28090D31"/>
    <w:multiLevelType w:val="hybridMultilevel"/>
    <w:tmpl w:val="013E0A5A"/>
    <w:lvl w:ilvl="0" w:tplc="63564702">
      <w:start w:val="1"/>
      <w:numFmt w:val="decimal"/>
      <w:lvlText w:val="%1."/>
      <w:lvlJc w:val="left"/>
      <w:pPr>
        <w:ind w:left="720" w:hanging="360"/>
      </w:pPr>
      <w:rPr>
        <w:rFonts w:cs="Tahoma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32D51"/>
    <w:multiLevelType w:val="hybridMultilevel"/>
    <w:tmpl w:val="531CC17E"/>
    <w:lvl w:ilvl="0" w:tplc="6E1ED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E33EA6"/>
    <w:multiLevelType w:val="hybridMultilevel"/>
    <w:tmpl w:val="54909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AE518B"/>
    <w:multiLevelType w:val="hybridMultilevel"/>
    <w:tmpl w:val="EDE0411E"/>
    <w:lvl w:ilvl="0" w:tplc="6E1ED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41BE1"/>
    <w:multiLevelType w:val="hybridMultilevel"/>
    <w:tmpl w:val="92763E42"/>
    <w:lvl w:ilvl="0" w:tplc="75523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2E2CD1"/>
    <w:multiLevelType w:val="hybridMultilevel"/>
    <w:tmpl w:val="839EBD02"/>
    <w:lvl w:ilvl="0" w:tplc="88C45D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F77E85"/>
    <w:multiLevelType w:val="hybridMultilevel"/>
    <w:tmpl w:val="A56EEC74"/>
    <w:lvl w:ilvl="0" w:tplc="BC9C33E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2064B1"/>
    <w:multiLevelType w:val="hybridMultilevel"/>
    <w:tmpl w:val="3508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1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76"/>
    <w:rsid w:val="00001449"/>
    <w:rsid w:val="0000793F"/>
    <w:rsid w:val="000106CD"/>
    <w:rsid w:val="00021B4F"/>
    <w:rsid w:val="00022FD5"/>
    <w:rsid w:val="00031601"/>
    <w:rsid w:val="00053693"/>
    <w:rsid w:val="00067316"/>
    <w:rsid w:val="00075FE0"/>
    <w:rsid w:val="00080816"/>
    <w:rsid w:val="00084CFE"/>
    <w:rsid w:val="0008651C"/>
    <w:rsid w:val="000908EB"/>
    <w:rsid w:val="00092CA2"/>
    <w:rsid w:val="00097437"/>
    <w:rsid w:val="000A2115"/>
    <w:rsid w:val="000A4C7E"/>
    <w:rsid w:val="000A5554"/>
    <w:rsid w:val="000C22C5"/>
    <w:rsid w:val="000C436B"/>
    <w:rsid w:val="000D75C4"/>
    <w:rsid w:val="000E2231"/>
    <w:rsid w:val="000F0437"/>
    <w:rsid w:val="000F0FD9"/>
    <w:rsid w:val="000F6F76"/>
    <w:rsid w:val="00101E43"/>
    <w:rsid w:val="0011328B"/>
    <w:rsid w:val="00133F49"/>
    <w:rsid w:val="00142090"/>
    <w:rsid w:val="00145B1D"/>
    <w:rsid w:val="00146C24"/>
    <w:rsid w:val="00175060"/>
    <w:rsid w:val="00183E01"/>
    <w:rsid w:val="0018524B"/>
    <w:rsid w:val="001921C9"/>
    <w:rsid w:val="001928AA"/>
    <w:rsid w:val="0019368F"/>
    <w:rsid w:val="001A5BB7"/>
    <w:rsid w:val="001A5F0C"/>
    <w:rsid w:val="001B253E"/>
    <w:rsid w:val="001B278D"/>
    <w:rsid w:val="001B776D"/>
    <w:rsid w:val="001C26F3"/>
    <w:rsid w:val="001C4C51"/>
    <w:rsid w:val="001D25DF"/>
    <w:rsid w:val="001D40FE"/>
    <w:rsid w:val="002130C7"/>
    <w:rsid w:val="00215251"/>
    <w:rsid w:val="00220F3C"/>
    <w:rsid w:val="002411DA"/>
    <w:rsid w:val="0024398C"/>
    <w:rsid w:val="002528DB"/>
    <w:rsid w:val="0026019A"/>
    <w:rsid w:val="0026037E"/>
    <w:rsid w:val="00270764"/>
    <w:rsid w:val="00284007"/>
    <w:rsid w:val="002914EE"/>
    <w:rsid w:val="002A496F"/>
    <w:rsid w:val="002A5BBA"/>
    <w:rsid w:val="002B0B97"/>
    <w:rsid w:val="002B3BCF"/>
    <w:rsid w:val="002B4D0A"/>
    <w:rsid w:val="002D0223"/>
    <w:rsid w:val="002D71C7"/>
    <w:rsid w:val="002E24EC"/>
    <w:rsid w:val="002F173C"/>
    <w:rsid w:val="00304A68"/>
    <w:rsid w:val="00311422"/>
    <w:rsid w:val="003120A0"/>
    <w:rsid w:val="00326556"/>
    <w:rsid w:val="0032766B"/>
    <w:rsid w:val="003309E0"/>
    <w:rsid w:val="00346797"/>
    <w:rsid w:val="0035439D"/>
    <w:rsid w:val="00356136"/>
    <w:rsid w:val="003606CC"/>
    <w:rsid w:val="00366726"/>
    <w:rsid w:val="00372AB9"/>
    <w:rsid w:val="00377210"/>
    <w:rsid w:val="00380921"/>
    <w:rsid w:val="003815B1"/>
    <w:rsid w:val="00390A3C"/>
    <w:rsid w:val="003961DA"/>
    <w:rsid w:val="003A0E21"/>
    <w:rsid w:val="003A23E9"/>
    <w:rsid w:val="003C1F18"/>
    <w:rsid w:val="003C76E9"/>
    <w:rsid w:val="003D5E79"/>
    <w:rsid w:val="003D7C19"/>
    <w:rsid w:val="003E7E67"/>
    <w:rsid w:val="003F5E06"/>
    <w:rsid w:val="00400385"/>
    <w:rsid w:val="004126DF"/>
    <w:rsid w:val="00423D0E"/>
    <w:rsid w:val="00440265"/>
    <w:rsid w:val="00444C6A"/>
    <w:rsid w:val="00454BB1"/>
    <w:rsid w:val="00455FAA"/>
    <w:rsid w:val="004614BC"/>
    <w:rsid w:val="00480405"/>
    <w:rsid w:val="004804F6"/>
    <w:rsid w:val="004B34E4"/>
    <w:rsid w:val="004C001C"/>
    <w:rsid w:val="004C2AB1"/>
    <w:rsid w:val="004C69FC"/>
    <w:rsid w:val="004F1158"/>
    <w:rsid w:val="004F241A"/>
    <w:rsid w:val="00503B32"/>
    <w:rsid w:val="00507C63"/>
    <w:rsid w:val="005137F5"/>
    <w:rsid w:val="00520FC5"/>
    <w:rsid w:val="00526949"/>
    <w:rsid w:val="0053394B"/>
    <w:rsid w:val="00537951"/>
    <w:rsid w:val="00544376"/>
    <w:rsid w:val="00551DA8"/>
    <w:rsid w:val="00565F1C"/>
    <w:rsid w:val="005715B3"/>
    <w:rsid w:val="0057190F"/>
    <w:rsid w:val="0057472A"/>
    <w:rsid w:val="00574D90"/>
    <w:rsid w:val="00584178"/>
    <w:rsid w:val="005A1DB2"/>
    <w:rsid w:val="005A5204"/>
    <w:rsid w:val="005B2A01"/>
    <w:rsid w:val="005D0B8F"/>
    <w:rsid w:val="005D2AFD"/>
    <w:rsid w:val="005D4F18"/>
    <w:rsid w:val="005E0CF7"/>
    <w:rsid w:val="005E33A3"/>
    <w:rsid w:val="005E5337"/>
    <w:rsid w:val="005F72C1"/>
    <w:rsid w:val="006209B2"/>
    <w:rsid w:val="00626014"/>
    <w:rsid w:val="00626213"/>
    <w:rsid w:val="0063152D"/>
    <w:rsid w:val="00636174"/>
    <w:rsid w:val="00642A12"/>
    <w:rsid w:val="006546BC"/>
    <w:rsid w:val="00655401"/>
    <w:rsid w:val="0065577B"/>
    <w:rsid w:val="00676A42"/>
    <w:rsid w:val="006774A9"/>
    <w:rsid w:val="006B6A85"/>
    <w:rsid w:val="006C72FA"/>
    <w:rsid w:val="006D1CBA"/>
    <w:rsid w:val="006D4B3F"/>
    <w:rsid w:val="006D4C6A"/>
    <w:rsid w:val="006E6A27"/>
    <w:rsid w:val="006E73C0"/>
    <w:rsid w:val="006F17D7"/>
    <w:rsid w:val="00711ED1"/>
    <w:rsid w:val="00716E0B"/>
    <w:rsid w:val="007221D6"/>
    <w:rsid w:val="007256AD"/>
    <w:rsid w:val="007319CA"/>
    <w:rsid w:val="007416C3"/>
    <w:rsid w:val="00743C21"/>
    <w:rsid w:val="00762E75"/>
    <w:rsid w:val="00762F7A"/>
    <w:rsid w:val="00767666"/>
    <w:rsid w:val="007800B5"/>
    <w:rsid w:val="00786EEF"/>
    <w:rsid w:val="007875C3"/>
    <w:rsid w:val="0079158F"/>
    <w:rsid w:val="007B09ED"/>
    <w:rsid w:val="007B274F"/>
    <w:rsid w:val="007C09A7"/>
    <w:rsid w:val="007D750A"/>
    <w:rsid w:val="007E1D45"/>
    <w:rsid w:val="007E3E3F"/>
    <w:rsid w:val="007F24CC"/>
    <w:rsid w:val="007F2874"/>
    <w:rsid w:val="007F2D90"/>
    <w:rsid w:val="00801204"/>
    <w:rsid w:val="00804E6F"/>
    <w:rsid w:val="00805408"/>
    <w:rsid w:val="00810CAC"/>
    <w:rsid w:val="008145DD"/>
    <w:rsid w:val="00821AF0"/>
    <w:rsid w:val="00823F01"/>
    <w:rsid w:val="00825528"/>
    <w:rsid w:val="00835286"/>
    <w:rsid w:val="00844012"/>
    <w:rsid w:val="00854AB6"/>
    <w:rsid w:val="00865E8A"/>
    <w:rsid w:val="00866657"/>
    <w:rsid w:val="00872C2A"/>
    <w:rsid w:val="00874A73"/>
    <w:rsid w:val="00880DC7"/>
    <w:rsid w:val="00883422"/>
    <w:rsid w:val="008A2757"/>
    <w:rsid w:val="008A5DD9"/>
    <w:rsid w:val="008B4B7E"/>
    <w:rsid w:val="008B6B44"/>
    <w:rsid w:val="008C1570"/>
    <w:rsid w:val="008D143F"/>
    <w:rsid w:val="008D33FB"/>
    <w:rsid w:val="008D3871"/>
    <w:rsid w:val="008E02A1"/>
    <w:rsid w:val="008E12C4"/>
    <w:rsid w:val="008E2601"/>
    <w:rsid w:val="008E4648"/>
    <w:rsid w:val="008F1D18"/>
    <w:rsid w:val="008F72C2"/>
    <w:rsid w:val="00906522"/>
    <w:rsid w:val="0091226F"/>
    <w:rsid w:val="00933075"/>
    <w:rsid w:val="009345FF"/>
    <w:rsid w:val="009356BC"/>
    <w:rsid w:val="00943E67"/>
    <w:rsid w:val="009462BA"/>
    <w:rsid w:val="00952F34"/>
    <w:rsid w:val="00953D6A"/>
    <w:rsid w:val="00955CA2"/>
    <w:rsid w:val="00956C46"/>
    <w:rsid w:val="00962C69"/>
    <w:rsid w:val="009720C9"/>
    <w:rsid w:val="009802CC"/>
    <w:rsid w:val="0098184C"/>
    <w:rsid w:val="009B6808"/>
    <w:rsid w:val="009B6E1B"/>
    <w:rsid w:val="009C4E02"/>
    <w:rsid w:val="009D5F44"/>
    <w:rsid w:val="009F24E0"/>
    <w:rsid w:val="009F2C40"/>
    <w:rsid w:val="00A0275A"/>
    <w:rsid w:val="00A02E76"/>
    <w:rsid w:val="00A03042"/>
    <w:rsid w:val="00A31F44"/>
    <w:rsid w:val="00A35ECE"/>
    <w:rsid w:val="00A43BA9"/>
    <w:rsid w:val="00A6116F"/>
    <w:rsid w:val="00A85375"/>
    <w:rsid w:val="00AA71E2"/>
    <w:rsid w:val="00AB7614"/>
    <w:rsid w:val="00AC2537"/>
    <w:rsid w:val="00AE785E"/>
    <w:rsid w:val="00AE7EC6"/>
    <w:rsid w:val="00AF325F"/>
    <w:rsid w:val="00B0509F"/>
    <w:rsid w:val="00B06152"/>
    <w:rsid w:val="00B15272"/>
    <w:rsid w:val="00B23ABD"/>
    <w:rsid w:val="00B23BD9"/>
    <w:rsid w:val="00B25ACC"/>
    <w:rsid w:val="00B2678C"/>
    <w:rsid w:val="00B3147B"/>
    <w:rsid w:val="00B44978"/>
    <w:rsid w:val="00B47EB5"/>
    <w:rsid w:val="00B50225"/>
    <w:rsid w:val="00B553A0"/>
    <w:rsid w:val="00B56026"/>
    <w:rsid w:val="00B66EEE"/>
    <w:rsid w:val="00B71A8A"/>
    <w:rsid w:val="00B839B4"/>
    <w:rsid w:val="00B83EC8"/>
    <w:rsid w:val="00B93D9F"/>
    <w:rsid w:val="00BA02F0"/>
    <w:rsid w:val="00BE2585"/>
    <w:rsid w:val="00BF063D"/>
    <w:rsid w:val="00BF3FDC"/>
    <w:rsid w:val="00C07F88"/>
    <w:rsid w:val="00C355FE"/>
    <w:rsid w:val="00C35AB6"/>
    <w:rsid w:val="00C36D4C"/>
    <w:rsid w:val="00C45338"/>
    <w:rsid w:val="00C512AA"/>
    <w:rsid w:val="00C62A44"/>
    <w:rsid w:val="00C65C19"/>
    <w:rsid w:val="00C662B8"/>
    <w:rsid w:val="00C66366"/>
    <w:rsid w:val="00C90B0D"/>
    <w:rsid w:val="00C926E6"/>
    <w:rsid w:val="00C952AE"/>
    <w:rsid w:val="00C97F73"/>
    <w:rsid w:val="00CA1B6B"/>
    <w:rsid w:val="00CB20DA"/>
    <w:rsid w:val="00CB2B8A"/>
    <w:rsid w:val="00CB2B9E"/>
    <w:rsid w:val="00CB50CB"/>
    <w:rsid w:val="00CB738A"/>
    <w:rsid w:val="00CC097E"/>
    <w:rsid w:val="00CC33DB"/>
    <w:rsid w:val="00CD4E63"/>
    <w:rsid w:val="00CD583A"/>
    <w:rsid w:val="00CD781C"/>
    <w:rsid w:val="00CF1537"/>
    <w:rsid w:val="00CF205D"/>
    <w:rsid w:val="00CF311E"/>
    <w:rsid w:val="00CF368E"/>
    <w:rsid w:val="00D04E7E"/>
    <w:rsid w:val="00D22C5E"/>
    <w:rsid w:val="00D41115"/>
    <w:rsid w:val="00D45205"/>
    <w:rsid w:val="00D52CDB"/>
    <w:rsid w:val="00D70613"/>
    <w:rsid w:val="00D757A0"/>
    <w:rsid w:val="00D807DF"/>
    <w:rsid w:val="00D90A14"/>
    <w:rsid w:val="00D92E49"/>
    <w:rsid w:val="00DA3C95"/>
    <w:rsid w:val="00DA6A58"/>
    <w:rsid w:val="00DB7357"/>
    <w:rsid w:val="00DD012A"/>
    <w:rsid w:val="00DD0D07"/>
    <w:rsid w:val="00DD5CEC"/>
    <w:rsid w:val="00E02AD6"/>
    <w:rsid w:val="00E16457"/>
    <w:rsid w:val="00E17F23"/>
    <w:rsid w:val="00E30516"/>
    <w:rsid w:val="00E35115"/>
    <w:rsid w:val="00E40ED4"/>
    <w:rsid w:val="00E568FE"/>
    <w:rsid w:val="00E66C4B"/>
    <w:rsid w:val="00E70BBD"/>
    <w:rsid w:val="00E77E1E"/>
    <w:rsid w:val="00E81A20"/>
    <w:rsid w:val="00E937DB"/>
    <w:rsid w:val="00E9483D"/>
    <w:rsid w:val="00EA3198"/>
    <w:rsid w:val="00EA64BB"/>
    <w:rsid w:val="00EB218F"/>
    <w:rsid w:val="00EB7E55"/>
    <w:rsid w:val="00ED6D9C"/>
    <w:rsid w:val="00EF41DD"/>
    <w:rsid w:val="00F075DB"/>
    <w:rsid w:val="00F077EC"/>
    <w:rsid w:val="00F079F1"/>
    <w:rsid w:val="00F20A5D"/>
    <w:rsid w:val="00F23986"/>
    <w:rsid w:val="00F245DB"/>
    <w:rsid w:val="00F253A3"/>
    <w:rsid w:val="00F3227A"/>
    <w:rsid w:val="00F32DCD"/>
    <w:rsid w:val="00F42C08"/>
    <w:rsid w:val="00F477DE"/>
    <w:rsid w:val="00F51D37"/>
    <w:rsid w:val="00FA1CA7"/>
    <w:rsid w:val="00FB5A74"/>
    <w:rsid w:val="00FD6C1C"/>
    <w:rsid w:val="00FE1C94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8B0CBD-1BF0-442E-B12F-7E8AB043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601"/>
  </w:style>
  <w:style w:type="paragraph" w:styleId="4">
    <w:name w:val="heading 4"/>
    <w:basedOn w:val="a"/>
    <w:next w:val="a"/>
    <w:link w:val="40"/>
    <w:qFormat/>
    <w:rsid w:val="00031601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031601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6A5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A6A58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0A4C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3EC8"/>
    <w:pPr>
      <w:spacing w:after="200" w:line="360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Default">
    <w:name w:val="Default"/>
    <w:rsid w:val="0011328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B553A0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Госсовет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A_Semenova</dc:creator>
  <cp:lastModifiedBy>Колесникова Екатерина Юрьевна</cp:lastModifiedBy>
  <cp:revision>2</cp:revision>
  <cp:lastPrinted>2022-01-13T07:07:00Z</cp:lastPrinted>
  <dcterms:created xsi:type="dcterms:W3CDTF">2022-01-13T12:39:00Z</dcterms:created>
  <dcterms:modified xsi:type="dcterms:W3CDTF">2022-01-13T12:39:00Z</dcterms:modified>
</cp:coreProperties>
</file>